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4DA412E" w:rsidP="5698829A" w:rsidRDefault="44DA412E" w14:paraId="4EA9E425" w14:textId="5CFA6C26">
      <w:pPr>
        <w:spacing w:line="480" w:lineRule="auto"/>
        <w:ind w:left="708"/>
        <w:jc w:val="right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5698829A" w:rsidR="44DA412E">
        <w:rPr>
          <w:rFonts w:ascii="Calibri" w:hAnsi="Calibri" w:eastAsia="Calibri" w:cs="Calibri"/>
          <w:noProof w:val="0"/>
          <w:sz w:val="24"/>
          <w:szCs w:val="24"/>
          <w:lang w:val="pl-PL"/>
        </w:rPr>
        <w:t>10.10.2018, Warszawa</w:t>
      </w:r>
    </w:p>
    <w:p w:rsidR="44DA412E" w:rsidP="5698829A" w:rsidRDefault="44DA412E" w14:paraId="238F657E" w14:textId="46F96F52">
      <w:pPr>
        <w:spacing w:line="480" w:lineRule="auto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5698829A" w:rsidR="44DA412E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</w:p>
    <w:p w:rsidR="44DA412E" w:rsidP="5698829A" w:rsidRDefault="44DA412E" w14:paraId="31292994" w14:textId="35E4376D">
      <w:pPr>
        <w:spacing w:line="480" w:lineRule="auto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5698829A" w:rsidR="44DA412E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Oświadczenie o przynależności do Urzędu Skarbowego</w:t>
      </w:r>
    </w:p>
    <w:p w:rsidR="44DA412E" w:rsidP="5698829A" w:rsidRDefault="44DA412E" w14:paraId="2ACD6B88" w14:textId="30B99CC2">
      <w:pPr>
        <w:spacing w:line="480" w:lineRule="auto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5698829A" w:rsidR="44DA412E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Ja, niżej podpisana </w:t>
      </w:r>
      <w:r w:rsidRPr="5698829A" w:rsidR="44DA412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 xml:space="preserve">Anna </w:t>
      </w:r>
      <w:proofErr w:type="spellStart"/>
      <w:r w:rsidRPr="5698829A" w:rsidR="44DA412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Oporska</w:t>
      </w:r>
      <w:proofErr w:type="spellEnd"/>
      <w:r w:rsidRPr="5698829A" w:rsidR="44DA412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 xml:space="preserve"> </w:t>
      </w:r>
      <w:r w:rsidRPr="5698829A" w:rsidR="44DA412E">
        <w:rPr>
          <w:rFonts w:ascii="Calibri" w:hAnsi="Calibri" w:eastAsia="Calibri" w:cs="Calibri"/>
          <w:noProof w:val="0"/>
          <w:sz w:val="24"/>
          <w:szCs w:val="24"/>
          <w:lang w:val="pl-PL"/>
        </w:rPr>
        <w:t>legitymująca się dokumentem tożsamości ATN034733 oraz posiadająca numer PESEL 86123003986 oświadczam, że należę do Urzędu Skarbowego w Nowym Dworze Mazowieckim; adres: Legionów 7, 05-100 Nowy Dwór Mazowiecki.</w:t>
      </w:r>
    </w:p>
    <w:p w:rsidR="44DA412E" w:rsidP="5698829A" w:rsidRDefault="44DA412E" w14:paraId="18A8331D" w14:textId="30D42DBF">
      <w:pPr>
        <w:spacing w:line="480" w:lineRule="auto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5698829A" w:rsidR="44DA412E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</w:p>
    <w:p w:rsidR="44DA412E" w:rsidP="5698829A" w:rsidRDefault="44DA412E" w14:paraId="7486DAEC" w14:textId="1ED33E73">
      <w:pPr>
        <w:spacing w:line="480" w:lineRule="auto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5698829A" w:rsidR="44DA412E">
        <w:rPr>
          <w:rFonts w:ascii="Calibri" w:hAnsi="Calibri" w:eastAsia="Calibri" w:cs="Calibri"/>
          <w:noProof w:val="0"/>
          <w:sz w:val="24"/>
          <w:szCs w:val="24"/>
          <w:lang w:val="pl-PL"/>
        </w:rPr>
        <w:t>Podpis oświadczającego</w:t>
      </w:r>
    </w:p>
    <w:p w:rsidR="5698829A" w:rsidP="5698829A" w:rsidRDefault="5698829A" w14:paraId="3995BC45" w14:textId="4CC692E5">
      <w:pPr>
        <w:pStyle w:val="Normal"/>
        <w:spacing w:line="480" w:lineRule="auto"/>
        <w:rPr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7A54A54"/>
  <w15:docId w15:val="{c5f79b1b-2cc6-4eb0-b16d-d128c6eba0b1}"/>
  <w:rsids>
    <w:rsidRoot w:val="47A54A54"/>
    <w:rsid w:val="0AC165A3"/>
    <w:rsid w:val="44DA412E"/>
    <w:rsid w:val="47A54A54"/>
    <w:rsid w:val="5698829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2019-10-10T08:09:51.6876612Z</dcterms:created>
  <dcterms:modified xsi:type="dcterms:W3CDTF">2019-10-10T08:10:56.0695992Z</dcterms:modified>
  <dc:creator>Anna Oporska</dc:creator>
  <lastModifiedBy>Anna Oporska</lastModifiedBy>
</coreProperties>
</file>